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81FB" w14:textId="77777777" w:rsidR="00E05DF5" w:rsidRPr="00FB3DC5" w:rsidRDefault="00E05DF5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E623BF9" w14:textId="77777777" w:rsidR="008A1024" w:rsidRPr="00FB3DC5" w:rsidRDefault="008A1024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FB3DC5">
        <w:rPr>
          <w:rFonts w:ascii="Arial" w:hAnsi="Arial" w:cs="Arial"/>
          <w:b/>
          <w:bCs/>
          <w:sz w:val="22"/>
          <w:szCs w:val="22"/>
          <w:lang w:val="fr-CA"/>
        </w:rPr>
        <w:t xml:space="preserve">DESCRIPTION </w:t>
      </w:r>
      <w:r w:rsidR="00EA300B">
        <w:rPr>
          <w:rFonts w:ascii="Arial" w:hAnsi="Arial" w:cs="Arial"/>
          <w:b/>
          <w:bCs/>
          <w:sz w:val="22"/>
          <w:szCs w:val="22"/>
          <w:lang w:val="fr-CA"/>
        </w:rPr>
        <w:t>DU POSTE</w:t>
      </w:r>
    </w:p>
    <w:p w14:paraId="39A3855E" w14:textId="77777777" w:rsidR="008A1024" w:rsidRPr="00FB3DC5" w:rsidRDefault="008A1024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1402CAE" w14:textId="77777777" w:rsidR="008A1024" w:rsidRPr="00FB3DC5" w:rsidRDefault="003A3535">
      <w:pPr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FB3DC5">
        <w:rPr>
          <w:rFonts w:ascii="Arial" w:hAnsi="Arial" w:cs="Arial"/>
          <w:bCs/>
          <w:sz w:val="22"/>
          <w:szCs w:val="22"/>
          <w:lang w:val="fr-CA"/>
        </w:rPr>
        <w:t xml:space="preserve">Le </w:t>
      </w:r>
      <w:r w:rsidR="004F65D3" w:rsidRPr="00FB3DC5">
        <w:rPr>
          <w:rFonts w:ascii="Arial" w:hAnsi="Arial" w:cs="Arial"/>
          <w:bCs/>
          <w:sz w:val="22"/>
          <w:szCs w:val="22"/>
          <w:lang w:val="fr-CA"/>
        </w:rPr>
        <w:t>commandant</w:t>
      </w:r>
      <w:r w:rsidR="003F0F94" w:rsidRPr="00FB3DC5">
        <w:rPr>
          <w:rFonts w:ascii="Arial" w:hAnsi="Arial" w:cs="Arial"/>
          <w:bCs/>
          <w:sz w:val="22"/>
          <w:szCs w:val="22"/>
          <w:lang w:val="fr-CA"/>
        </w:rPr>
        <w:t xml:space="preserve"> des services techniques </w:t>
      </w:r>
      <w:r w:rsidR="00E05DF5" w:rsidRPr="00FB3DC5">
        <w:rPr>
          <w:rFonts w:ascii="Arial" w:hAnsi="Arial" w:cs="Arial"/>
          <w:bCs/>
          <w:sz w:val="22"/>
          <w:szCs w:val="22"/>
          <w:lang w:val="fr-CA"/>
        </w:rPr>
        <w:t xml:space="preserve">dirige l’équipe des services techniques </w:t>
      </w:r>
      <w:proofErr w:type="gramStart"/>
      <w:r w:rsidR="00E05DF5" w:rsidRPr="00FB3DC5">
        <w:rPr>
          <w:rFonts w:ascii="Arial" w:hAnsi="Arial" w:cs="Arial"/>
          <w:bCs/>
          <w:sz w:val="22"/>
          <w:szCs w:val="22"/>
          <w:lang w:val="fr-CA"/>
        </w:rPr>
        <w:t>de façon à ce</w:t>
      </w:r>
      <w:proofErr w:type="gramEnd"/>
      <w:r w:rsidR="00E05DF5" w:rsidRPr="00FB3DC5">
        <w:rPr>
          <w:rFonts w:ascii="Arial" w:hAnsi="Arial" w:cs="Arial"/>
          <w:bCs/>
          <w:sz w:val="22"/>
          <w:szCs w:val="22"/>
          <w:lang w:val="fr-CA"/>
        </w:rPr>
        <w:t xml:space="preserve"> qu’elle réponde efficacement aux besoins matériels et administratifs de l’escadron. Plus particulièrement, il :</w:t>
      </w:r>
    </w:p>
    <w:p w14:paraId="25FEFEA2" w14:textId="77777777" w:rsidR="008A1024" w:rsidRPr="00FB3DC5" w:rsidRDefault="008A1024">
      <w:pPr>
        <w:rPr>
          <w:rFonts w:ascii="Bookman Old Style" w:hAnsi="Bookman Old Style"/>
          <w:sz w:val="22"/>
          <w:szCs w:val="22"/>
          <w:u w:val="single"/>
          <w:lang w:val="fr-CA"/>
        </w:rPr>
      </w:pPr>
    </w:p>
    <w:p w14:paraId="427B4426" w14:textId="77777777" w:rsidR="00E05DF5" w:rsidRPr="00FB3DC5" w:rsidRDefault="00E05DF5" w:rsidP="00E05D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B3DC5">
        <w:rPr>
          <w:rFonts w:ascii="Arial" w:hAnsi="Arial" w:cs="Arial"/>
          <w:sz w:val="22"/>
          <w:szCs w:val="22"/>
          <w:lang w:val="fr-CA"/>
        </w:rPr>
        <w:t>supervise</w:t>
      </w:r>
      <w:proofErr w:type="gramEnd"/>
      <w:r w:rsidRPr="00FB3DC5">
        <w:rPr>
          <w:rFonts w:ascii="Arial" w:hAnsi="Arial" w:cs="Arial"/>
          <w:sz w:val="22"/>
          <w:szCs w:val="22"/>
          <w:lang w:val="fr-CA"/>
        </w:rPr>
        <w:t xml:space="preserve"> les commis des services techniques dans la réalisation des tâches nécessaires au bon fonctionnement de l’escadron</w:t>
      </w:r>
      <w:r w:rsidR="00FB3DC5" w:rsidRPr="00FB3DC5">
        <w:rPr>
          <w:rFonts w:ascii="Arial" w:hAnsi="Arial" w:cs="Arial"/>
          <w:sz w:val="22"/>
          <w:szCs w:val="22"/>
          <w:lang w:val="fr-CA"/>
        </w:rPr>
        <w:t xml:space="preserve"> et gère les priorités</w:t>
      </w:r>
      <w:r w:rsidRPr="00FB3DC5">
        <w:rPr>
          <w:rFonts w:ascii="Arial" w:hAnsi="Arial" w:cs="Arial"/>
          <w:sz w:val="22"/>
          <w:szCs w:val="22"/>
          <w:lang w:val="fr-CA"/>
        </w:rPr>
        <w:t> ;</w:t>
      </w:r>
    </w:p>
    <w:p w14:paraId="0DF24198" w14:textId="77777777" w:rsidR="00E05DF5" w:rsidRPr="00FB3DC5" w:rsidRDefault="00E05DF5" w:rsidP="00E05DF5">
      <w:pPr>
        <w:ind w:left="709"/>
        <w:jc w:val="both"/>
        <w:rPr>
          <w:rFonts w:ascii="Arial" w:hAnsi="Arial" w:cs="Arial"/>
          <w:sz w:val="22"/>
          <w:szCs w:val="22"/>
          <w:lang w:val="fr-CA"/>
        </w:rPr>
      </w:pPr>
    </w:p>
    <w:p w14:paraId="21CB2B41" w14:textId="77777777" w:rsidR="00C91B90" w:rsidRPr="00FB3DC5" w:rsidRDefault="00E05DF5" w:rsidP="00C91B90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FB3DC5">
        <w:rPr>
          <w:rFonts w:ascii="Arial" w:hAnsi="Arial" w:cs="Arial"/>
          <w:sz w:val="22"/>
          <w:szCs w:val="22"/>
          <w:lang w:val="fr-CA"/>
        </w:rPr>
        <w:t>veille</w:t>
      </w:r>
      <w:proofErr w:type="gramEnd"/>
      <w:r w:rsidRPr="00FB3DC5">
        <w:rPr>
          <w:rFonts w:ascii="Arial" w:hAnsi="Arial" w:cs="Arial"/>
          <w:sz w:val="22"/>
          <w:szCs w:val="22"/>
          <w:lang w:val="fr-CA"/>
        </w:rPr>
        <w:t xml:space="preserve"> au respect des procédures établies en matière d’habillement des cadets</w:t>
      </w:r>
      <w:r w:rsidR="00FB3DC5" w:rsidRPr="00FB3DC5">
        <w:rPr>
          <w:rFonts w:ascii="Arial" w:hAnsi="Arial" w:cs="Arial"/>
          <w:sz w:val="22"/>
          <w:szCs w:val="22"/>
          <w:lang w:val="fr-CA"/>
        </w:rPr>
        <w:t xml:space="preserve"> </w:t>
      </w:r>
      <w:r w:rsidR="00C91B90">
        <w:rPr>
          <w:rFonts w:ascii="Arial" w:hAnsi="Arial" w:cs="Arial"/>
          <w:sz w:val="22"/>
          <w:szCs w:val="22"/>
          <w:lang w:val="fr-CA"/>
        </w:rPr>
        <w:t>, notamment en ce qui concerne la prise de mesure, la distribution des pièces d’uniforme et la gestion des documents qui s’y rattachent</w:t>
      </w:r>
      <w:r w:rsidR="00C91B90" w:rsidRPr="00FB3DC5">
        <w:rPr>
          <w:rFonts w:ascii="Arial" w:hAnsi="Arial" w:cs="Arial"/>
          <w:sz w:val="22"/>
          <w:szCs w:val="22"/>
          <w:lang w:val="fr-CA"/>
        </w:rPr>
        <w:t> ;</w:t>
      </w:r>
    </w:p>
    <w:p w14:paraId="0A471796" w14:textId="77777777" w:rsidR="00FB3DC5" w:rsidRPr="00FB3DC5" w:rsidRDefault="00FB3DC5" w:rsidP="00FB3DC5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4608718" w14:textId="77777777" w:rsidR="00FB3DC5" w:rsidRPr="00FB3DC5" w:rsidRDefault="00FB3DC5" w:rsidP="00E05D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sz w:val="22"/>
          <w:szCs w:val="22"/>
          <w:lang w:val="fr-CA"/>
        </w:rPr>
        <w:t>fait le suivi des demandes de matériel</w:t>
      </w:r>
      <w:r w:rsidR="00C91B90">
        <w:rPr>
          <w:rFonts w:ascii="Arial" w:hAnsi="Arial" w:cs="Arial"/>
          <w:sz w:val="22"/>
          <w:szCs w:val="22"/>
          <w:lang w:val="fr-CA"/>
        </w:rPr>
        <w:t xml:space="preserve"> et tient à jour les documents requis</w:t>
      </w:r>
      <w:r w:rsidR="00C91B90" w:rsidRPr="00FB3DC5">
        <w:rPr>
          <w:rFonts w:ascii="Arial" w:hAnsi="Arial" w:cs="Arial"/>
          <w:sz w:val="22"/>
          <w:szCs w:val="22"/>
          <w:lang w:val="fr-CA"/>
        </w:rPr>
        <w:t> ;</w:t>
      </w:r>
    </w:p>
    <w:p w14:paraId="662B86FF" w14:textId="77777777" w:rsidR="00E05DF5" w:rsidRPr="00FB3DC5" w:rsidRDefault="00E05DF5" w:rsidP="00E05DF5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2EE6D854" w14:textId="77777777" w:rsidR="00743270" w:rsidRDefault="00FB3DC5" w:rsidP="00ED1D8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C91B90">
        <w:rPr>
          <w:rFonts w:ascii="Arial" w:hAnsi="Arial" w:cs="Arial"/>
          <w:sz w:val="22"/>
          <w:szCs w:val="22"/>
          <w:lang w:val="fr-CA"/>
        </w:rPr>
        <w:t>s’assure que les locaux d’entreposage de l’unité sont propres et biens rangés</w:t>
      </w:r>
      <w:r w:rsidR="00C91B90" w:rsidRPr="00C91B90">
        <w:rPr>
          <w:rFonts w:ascii="Arial" w:hAnsi="Arial" w:cs="Arial"/>
          <w:sz w:val="22"/>
          <w:szCs w:val="22"/>
          <w:lang w:val="fr-CA"/>
        </w:rPr>
        <w:t xml:space="preserve"> et que le matériel de l’unité est en bon état</w:t>
      </w:r>
      <w:r w:rsidRPr="00C91B90">
        <w:rPr>
          <w:rFonts w:ascii="Arial" w:hAnsi="Arial" w:cs="Arial"/>
          <w:sz w:val="22"/>
          <w:szCs w:val="22"/>
          <w:lang w:val="fr-CA"/>
        </w:rPr>
        <w:t> ;</w:t>
      </w:r>
    </w:p>
    <w:p w14:paraId="6905D35F" w14:textId="77777777" w:rsidR="00D052C8" w:rsidRPr="00FB3DC5" w:rsidRDefault="00D052C8" w:rsidP="00ED1D8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F8AE0F2" w14:textId="77777777" w:rsidR="00E05DF5" w:rsidRPr="00FB3DC5" w:rsidRDefault="00E05DF5" w:rsidP="00E05D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sz w:val="22"/>
          <w:szCs w:val="22"/>
          <w:lang w:val="fr-CA"/>
        </w:rPr>
        <w:t>donne l’exemple en tout temps par sa tenue, son comportement et son implication lors des différentes activités de l’unité ;</w:t>
      </w:r>
    </w:p>
    <w:p w14:paraId="2DE459F0" w14:textId="77777777" w:rsidR="00E05DF5" w:rsidRPr="00FB3DC5" w:rsidRDefault="00E05DF5" w:rsidP="00E05DF5">
      <w:pPr>
        <w:pStyle w:val="ListParagraph"/>
        <w:jc w:val="both"/>
        <w:rPr>
          <w:rFonts w:ascii="Arial" w:hAnsi="Arial" w:cs="Arial"/>
          <w:sz w:val="22"/>
          <w:szCs w:val="22"/>
          <w:lang w:val="fr-CA"/>
        </w:rPr>
      </w:pPr>
    </w:p>
    <w:p w14:paraId="2C5B249B" w14:textId="77777777" w:rsidR="00E05DF5" w:rsidRPr="00FB3DC5" w:rsidRDefault="00E05DF5" w:rsidP="00E05D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sz w:val="22"/>
          <w:szCs w:val="22"/>
          <w:lang w:val="fr-CA"/>
        </w:rPr>
        <w:t xml:space="preserve">informe </w:t>
      </w:r>
      <w:r w:rsidR="00B57ECF">
        <w:rPr>
          <w:rFonts w:ascii="Arial" w:hAnsi="Arial" w:cs="Arial"/>
          <w:sz w:val="22"/>
          <w:szCs w:val="22"/>
          <w:lang w:val="fr-CA"/>
        </w:rPr>
        <w:t xml:space="preserve">l’adjudant </w:t>
      </w:r>
      <w:r w:rsidR="001F08D6">
        <w:rPr>
          <w:rFonts w:ascii="Arial" w:hAnsi="Arial" w:cs="Arial"/>
          <w:sz w:val="22"/>
          <w:szCs w:val="22"/>
          <w:lang w:val="fr-CA"/>
        </w:rPr>
        <w:t xml:space="preserve">de deuxième classe </w:t>
      </w:r>
      <w:r w:rsidRPr="00FB3DC5">
        <w:rPr>
          <w:rFonts w:ascii="Arial" w:hAnsi="Arial" w:cs="Arial"/>
          <w:sz w:val="22"/>
          <w:szCs w:val="22"/>
          <w:lang w:val="fr-CA"/>
        </w:rPr>
        <w:t>et le chef des services techniques de tout problème rencontré dans l’accomplissement de ses tâches ;</w:t>
      </w:r>
    </w:p>
    <w:p w14:paraId="3F980EAC" w14:textId="77777777" w:rsidR="00E05DF5" w:rsidRPr="00FB3DC5" w:rsidRDefault="00E05DF5" w:rsidP="00E05DF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4777B772" w14:textId="77777777" w:rsidR="00E05DF5" w:rsidRPr="00FB3DC5" w:rsidRDefault="00E05DF5" w:rsidP="00E05DF5">
      <w:pPr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sz w:val="22"/>
          <w:szCs w:val="22"/>
          <w:lang w:val="fr-CA"/>
        </w:rPr>
        <w:t>exécute toute autre tâche et dispense toute période d’instruction qui lui est assignée.</w:t>
      </w:r>
    </w:p>
    <w:p w14:paraId="56C57DE2" w14:textId="77777777" w:rsidR="008A1024" w:rsidRPr="00FB3DC5" w:rsidRDefault="008A1024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17B2F66" w14:textId="77777777" w:rsidR="00E05DF5" w:rsidRPr="00FB3DC5" w:rsidRDefault="00E05DF5" w:rsidP="00E05DF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b/>
          <w:sz w:val="22"/>
          <w:szCs w:val="22"/>
          <w:lang w:val="fr-CA"/>
        </w:rPr>
        <w:t xml:space="preserve">GRADE MAXIMAL À CE POSTE : </w:t>
      </w:r>
      <w:r w:rsidRPr="00FB3DC5">
        <w:rPr>
          <w:rFonts w:ascii="Arial" w:hAnsi="Arial" w:cs="Arial"/>
          <w:sz w:val="22"/>
          <w:szCs w:val="22"/>
          <w:lang w:val="fr-CA"/>
        </w:rPr>
        <w:t>Sergent de section</w:t>
      </w:r>
    </w:p>
    <w:p w14:paraId="1DD65644" w14:textId="77777777" w:rsidR="00E05DF5" w:rsidRPr="00FB3DC5" w:rsidRDefault="00E05DF5" w:rsidP="009E6DC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FB3DC5">
        <w:rPr>
          <w:rFonts w:ascii="Arial" w:hAnsi="Arial" w:cs="Arial"/>
          <w:b/>
          <w:sz w:val="22"/>
          <w:szCs w:val="22"/>
          <w:lang w:val="fr-CA"/>
        </w:rPr>
        <w:t xml:space="preserve">RELÈVE DE : </w:t>
      </w:r>
      <w:r w:rsidR="00956B4C">
        <w:rPr>
          <w:rFonts w:ascii="Arial" w:hAnsi="Arial" w:cs="Arial"/>
          <w:sz w:val="22"/>
          <w:szCs w:val="22"/>
          <w:lang w:val="fr-CA"/>
        </w:rPr>
        <w:t>Chef des services techniques, état-major cadet</w:t>
      </w:r>
    </w:p>
    <w:p w14:paraId="42B82C12" w14:textId="77777777" w:rsidR="00E05DF5" w:rsidRPr="00FB3DC5" w:rsidRDefault="00E05DF5" w:rsidP="009E6DCC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E7F7F50" w14:textId="77777777" w:rsidR="00ED1D85" w:rsidRPr="00FB3DC5" w:rsidRDefault="00ED1D85" w:rsidP="009E6DCC">
      <w:pPr>
        <w:jc w:val="both"/>
        <w:rPr>
          <w:rFonts w:ascii="Arial" w:hAnsi="Arial" w:cs="Arial"/>
          <w:sz w:val="22"/>
          <w:szCs w:val="22"/>
          <w:lang w:val="fr-CA"/>
        </w:rPr>
      </w:pPr>
    </w:p>
    <w:sectPr w:rsidR="00ED1D85" w:rsidRPr="00FB3DC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BC52" w14:textId="77777777" w:rsidR="008D3066" w:rsidRDefault="008D3066">
      <w:r>
        <w:separator/>
      </w:r>
    </w:p>
  </w:endnote>
  <w:endnote w:type="continuationSeparator" w:id="0">
    <w:p w14:paraId="0B3AFDB8" w14:textId="77777777" w:rsidR="008D3066" w:rsidRDefault="008D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6F8A" w14:textId="77777777" w:rsidR="00E05DF5" w:rsidRPr="00E05DF5" w:rsidRDefault="00E05DF5" w:rsidP="00E05DF5">
    <w:pPr>
      <w:jc w:val="both"/>
      <w:rPr>
        <w:lang w:val="fr-CA"/>
      </w:rPr>
    </w:pPr>
    <w:r>
      <w:rPr>
        <w:rFonts w:ascii="Arial" w:hAnsi="Arial" w:cs="Arial"/>
        <w:b/>
        <w:sz w:val="22"/>
        <w:szCs w:val="22"/>
        <w:lang w:val="fr-CA"/>
      </w:rPr>
      <w:t>DATE DE RÉVISION :</w:t>
    </w:r>
    <w:r w:rsidRPr="00A10D1E">
      <w:rPr>
        <w:rFonts w:ascii="Arial" w:hAnsi="Arial" w:cs="Arial"/>
        <w:lang w:val="fr-CA"/>
      </w:rPr>
      <w:t xml:space="preserve"> </w:t>
    </w:r>
    <w:r w:rsidR="00DE7556">
      <w:rPr>
        <w:rFonts w:ascii="Arial" w:hAnsi="Arial" w:cs="Arial"/>
        <w:i/>
        <w:sz w:val="22"/>
        <w:szCs w:val="22"/>
        <w:lang w:val="fr-CA"/>
      </w:rPr>
      <w:t>19</w:t>
    </w:r>
    <w:r w:rsidR="00101342">
      <w:rPr>
        <w:rFonts w:ascii="Arial" w:hAnsi="Arial" w:cs="Arial"/>
        <w:i/>
        <w:sz w:val="22"/>
        <w:szCs w:val="22"/>
        <w:lang w:val="fr-CA"/>
      </w:rPr>
      <w:t xml:space="preserve"> septembre 20</w:t>
    </w:r>
    <w:r w:rsidR="00DE7556">
      <w:rPr>
        <w:rFonts w:ascii="Arial" w:hAnsi="Arial" w:cs="Arial"/>
        <w:i/>
        <w:sz w:val="22"/>
        <w:szCs w:val="22"/>
        <w:lang w:val="fr-CA"/>
      </w:rPr>
      <w:t>22</w:t>
    </w:r>
  </w:p>
  <w:p w14:paraId="1F19BA88" w14:textId="77777777" w:rsidR="00E05DF5" w:rsidRDefault="00E05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8633" w14:textId="77777777" w:rsidR="008D3066" w:rsidRDefault="008D3066">
      <w:r>
        <w:separator/>
      </w:r>
    </w:p>
  </w:footnote>
  <w:footnote w:type="continuationSeparator" w:id="0">
    <w:p w14:paraId="2B2BB557" w14:textId="77777777" w:rsidR="008D3066" w:rsidRDefault="008D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DE83" w14:textId="77777777" w:rsidR="00061BA2" w:rsidRDefault="00061BA2" w:rsidP="00E05DF5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ESCADRON 630 ROTARY BEAUPORT</w:t>
    </w:r>
  </w:p>
  <w:p w14:paraId="46B93BF4" w14:textId="77777777" w:rsidR="00061BA2" w:rsidRDefault="00061BA2" w:rsidP="00E05DF5">
    <w:pPr>
      <w:pStyle w:val="Header"/>
      <w:jc w:val="center"/>
      <w:rPr>
        <w:rFonts w:ascii="Arial" w:hAnsi="Arial" w:cs="Arial"/>
        <w:lang w:val="fr-CA"/>
      </w:rPr>
    </w:pPr>
    <w:r>
      <w:rPr>
        <w:rFonts w:ascii="Arial" w:hAnsi="Arial" w:cs="Arial"/>
        <w:b/>
        <w:lang w:val="fr-CA"/>
      </w:rPr>
      <w:t xml:space="preserve">PERSONNEL DES SERVICES – COMMANDANT </w:t>
    </w:r>
    <w:r w:rsidR="00FB3DC5">
      <w:rPr>
        <w:rFonts w:ascii="Arial" w:hAnsi="Arial" w:cs="Arial"/>
        <w:b/>
        <w:lang w:val="fr-CA"/>
      </w:rPr>
      <w:t>DES SERVICES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5881"/>
    <w:multiLevelType w:val="hybridMultilevel"/>
    <w:tmpl w:val="9B4C3CE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33F5B"/>
    <w:multiLevelType w:val="hybridMultilevel"/>
    <w:tmpl w:val="79DC71BC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896104">
    <w:abstractNumId w:val="0"/>
  </w:num>
  <w:num w:numId="2" w16cid:durableId="197120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4"/>
    <w:rsid w:val="0002406C"/>
    <w:rsid w:val="00061BA2"/>
    <w:rsid w:val="000A090F"/>
    <w:rsid w:val="000F7CB9"/>
    <w:rsid w:val="00101342"/>
    <w:rsid w:val="001C4A4E"/>
    <w:rsid w:val="001D447E"/>
    <w:rsid w:val="001E7C6E"/>
    <w:rsid w:val="001F08D6"/>
    <w:rsid w:val="001F4D4B"/>
    <w:rsid w:val="001F5E2A"/>
    <w:rsid w:val="002F606A"/>
    <w:rsid w:val="0031183C"/>
    <w:rsid w:val="00315D74"/>
    <w:rsid w:val="003A3535"/>
    <w:rsid w:val="003E5D10"/>
    <w:rsid w:val="003F0F94"/>
    <w:rsid w:val="00436769"/>
    <w:rsid w:val="00473793"/>
    <w:rsid w:val="004A0CC2"/>
    <w:rsid w:val="004B592A"/>
    <w:rsid w:val="004F65D3"/>
    <w:rsid w:val="005518AF"/>
    <w:rsid w:val="005915EF"/>
    <w:rsid w:val="005E722D"/>
    <w:rsid w:val="005F09A0"/>
    <w:rsid w:val="00625183"/>
    <w:rsid w:val="00664211"/>
    <w:rsid w:val="00690F72"/>
    <w:rsid w:val="006B005A"/>
    <w:rsid w:val="007146BA"/>
    <w:rsid w:val="00735626"/>
    <w:rsid w:val="00743270"/>
    <w:rsid w:val="008272B9"/>
    <w:rsid w:val="008A1024"/>
    <w:rsid w:val="008B1764"/>
    <w:rsid w:val="008D3066"/>
    <w:rsid w:val="0091510D"/>
    <w:rsid w:val="00916A1F"/>
    <w:rsid w:val="00956B4C"/>
    <w:rsid w:val="009D0E22"/>
    <w:rsid w:val="009E6DCC"/>
    <w:rsid w:val="00A63548"/>
    <w:rsid w:val="00AC0478"/>
    <w:rsid w:val="00B13945"/>
    <w:rsid w:val="00B57ECF"/>
    <w:rsid w:val="00B93EAE"/>
    <w:rsid w:val="00C75538"/>
    <w:rsid w:val="00C91B90"/>
    <w:rsid w:val="00CB53CB"/>
    <w:rsid w:val="00CB5927"/>
    <w:rsid w:val="00CE6668"/>
    <w:rsid w:val="00CF0D35"/>
    <w:rsid w:val="00D04355"/>
    <w:rsid w:val="00D052C8"/>
    <w:rsid w:val="00DC5FF5"/>
    <w:rsid w:val="00DE7556"/>
    <w:rsid w:val="00E05DF5"/>
    <w:rsid w:val="00E111DB"/>
    <w:rsid w:val="00E743DB"/>
    <w:rsid w:val="00EA300B"/>
    <w:rsid w:val="00ED1D85"/>
    <w:rsid w:val="00EE03FB"/>
    <w:rsid w:val="00EF2B11"/>
    <w:rsid w:val="00F044B0"/>
    <w:rsid w:val="00F3624B"/>
    <w:rsid w:val="00F54161"/>
    <w:rsid w:val="00FB3DC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DFC35"/>
  <w15:chartTrackingRefBased/>
  <w15:docId w15:val="{24238BFD-93DB-0F4D-A1B2-4BAF952D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D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DE TÂCHE</vt:lpstr>
      <vt:lpstr>DESCRIPTION DE TÂCHE</vt:lpstr>
    </vt:vector>
  </TitlesOfParts>
  <Company>Université Laval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TÂCHE</dc:title>
  <dc:subject/>
  <dc:creator>fsslabTest</dc:creator>
  <cp:keywords/>
  <dc:description/>
  <cp:lastModifiedBy>Simard Capt C</cp:lastModifiedBy>
  <cp:revision>2</cp:revision>
  <cp:lastPrinted>2007-09-01T14:09:00Z</cp:lastPrinted>
  <dcterms:created xsi:type="dcterms:W3CDTF">2022-09-19T23:59:00Z</dcterms:created>
  <dcterms:modified xsi:type="dcterms:W3CDTF">2022-09-19T23:59:00Z</dcterms:modified>
</cp:coreProperties>
</file>